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6B" w:rsidRPr="001C0EC0" w:rsidRDefault="00C74E6B" w:rsidP="00C74E6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申請日　</w:t>
      </w:r>
      <w:r w:rsidR="0096798D">
        <w:rPr>
          <w:rFonts w:ascii="ＭＳ Ｐゴシック" w:eastAsia="ＭＳ Ｐゴシック" w:hAnsi="ＭＳ Ｐゴシック" w:hint="eastAsia"/>
          <w:sz w:val="20"/>
          <w:szCs w:val="20"/>
        </w:rPr>
        <w:t>2018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82FC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6798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82FC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6798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C74E6B" w:rsidRPr="001C0EC0" w:rsidRDefault="00C74E6B" w:rsidP="00C74E6B">
      <w:pPr>
        <w:rPr>
          <w:rFonts w:ascii="ＭＳ Ｐゴシック" w:eastAsia="ＭＳ Ｐゴシック" w:hAnsi="ＭＳ Ｐゴシック"/>
          <w:sz w:val="20"/>
          <w:szCs w:val="20"/>
        </w:rPr>
      </w:pPr>
      <w:proofErr w:type="spellStart"/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Tanimatching</w:t>
      </w:r>
      <w:proofErr w:type="spellEnd"/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実行委員会</w:t>
      </w:r>
      <w:r w:rsidR="00F82FCD">
        <w:rPr>
          <w:rFonts w:ascii="ＭＳ Ｐゴシック" w:eastAsia="ＭＳ Ｐゴシック" w:hAnsi="ＭＳ Ｐゴシック" w:hint="eastAsia"/>
          <w:sz w:val="20"/>
          <w:szCs w:val="20"/>
        </w:rPr>
        <w:t>御中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C74E6B" w:rsidRPr="001C0EC0" w:rsidRDefault="00C74E6B" w:rsidP="00C74E6B">
      <w:pPr>
        <w:pStyle w:val="a4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96798D" w:rsidP="00C74E6B">
      <w:pPr>
        <w:pStyle w:val="a4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第3回2018</w:t>
      </w:r>
      <w:r w:rsidR="0074272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年度チャリティ・パーティ</w:t>
      </w:r>
      <w:proofErr w:type="spellStart"/>
      <w:r w:rsidR="0074272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Tanimatching</w:t>
      </w:r>
      <w:proofErr w:type="spellEnd"/>
      <w:r w:rsidR="00C540D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市民活動団体・エントリーシート</w:t>
      </w:r>
      <w:bookmarkStart w:id="0" w:name="_GoBack"/>
      <w:bookmarkEnd w:id="0"/>
    </w:p>
    <w:p w:rsidR="00C74E6B" w:rsidRPr="001C0EC0" w:rsidRDefault="00C74E6B" w:rsidP="00C74E6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74272B" w:rsidP="00C74E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下記の通り、</w:t>
      </w:r>
      <w:r w:rsidR="0096798D">
        <w:rPr>
          <w:rFonts w:ascii="ＭＳ Ｐゴシック" w:eastAsia="ＭＳ Ｐゴシック" w:hAnsi="ＭＳ Ｐゴシック" w:hint="eastAsia"/>
          <w:sz w:val="20"/>
          <w:szCs w:val="20"/>
        </w:rPr>
        <w:t>第3回2018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年度チャリティ・パーティ</w:t>
      </w:r>
      <w:proofErr w:type="spellStart"/>
      <w:r w:rsidR="00C74E6B" w:rsidRPr="001C0EC0">
        <w:rPr>
          <w:rFonts w:ascii="ＭＳ Ｐゴシック" w:eastAsia="ＭＳ Ｐゴシック" w:hAnsi="ＭＳ Ｐゴシック" w:hint="eastAsia"/>
          <w:sz w:val="20"/>
          <w:szCs w:val="20"/>
        </w:rPr>
        <w:t>Tanimatching</w:t>
      </w:r>
      <w:proofErr w:type="spellEnd"/>
      <w:r w:rsidR="00C74E6B" w:rsidRPr="001C0EC0">
        <w:rPr>
          <w:rFonts w:ascii="ＭＳ Ｐゴシック" w:eastAsia="ＭＳ Ｐゴシック" w:hAnsi="ＭＳ Ｐゴシック" w:hint="eastAsia"/>
          <w:sz w:val="20"/>
          <w:szCs w:val="20"/>
        </w:rPr>
        <w:t>への市民活動団体としてエントリー致します。</w:t>
      </w:r>
    </w:p>
    <w:p w:rsidR="00C74E6B" w:rsidRPr="001C0EC0" w:rsidRDefault="00C74E6B" w:rsidP="00C74E6B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団体概要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3118"/>
        <w:gridCol w:w="1276"/>
        <w:gridCol w:w="1438"/>
        <w:gridCol w:w="1786"/>
      </w:tblGrid>
      <w:tr w:rsidR="00C74E6B" w:rsidRPr="001C0EC0" w:rsidTr="00983C01">
        <w:trPr>
          <w:trHeight w:val="569"/>
        </w:trPr>
        <w:tc>
          <w:tcPr>
            <w:tcW w:w="1308" w:type="dxa"/>
            <w:vAlign w:val="center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貴団体名</w:t>
            </w:r>
          </w:p>
        </w:tc>
        <w:tc>
          <w:tcPr>
            <w:tcW w:w="5832" w:type="dxa"/>
            <w:gridSpan w:val="3"/>
            <w:vAlign w:val="center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6" w:type="dxa"/>
          </w:tcPr>
          <w:p w:rsidR="00C74E6B" w:rsidRPr="001C0EC0" w:rsidRDefault="00C74E6B" w:rsidP="00983C01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法人格(○で囲む)</w:t>
            </w:r>
          </w:p>
          <w:p w:rsidR="00C74E6B" w:rsidRPr="001C0EC0" w:rsidRDefault="00C74E6B" w:rsidP="00983C01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 ・ なし</w:t>
            </w:r>
          </w:p>
        </w:tc>
      </w:tr>
      <w:tr w:rsidR="00C74E6B" w:rsidRPr="001C0EC0" w:rsidTr="00983C01">
        <w:trPr>
          <w:trHeight w:val="563"/>
        </w:trPr>
        <w:tc>
          <w:tcPr>
            <w:tcW w:w="1308" w:type="dxa"/>
            <w:vAlign w:val="center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連絡先住所</w:t>
            </w:r>
          </w:p>
        </w:tc>
        <w:tc>
          <w:tcPr>
            <w:tcW w:w="7618" w:type="dxa"/>
            <w:gridSpan w:val="4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E6B" w:rsidRPr="001C0EC0" w:rsidTr="00983C01">
        <w:tc>
          <w:tcPr>
            <w:tcW w:w="1308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</w:t>
            </w:r>
          </w:p>
        </w:tc>
        <w:tc>
          <w:tcPr>
            <w:tcW w:w="3224" w:type="dxa"/>
            <w:gridSpan w:val="2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E6B" w:rsidRPr="001C0EC0" w:rsidTr="00983C01">
        <w:tc>
          <w:tcPr>
            <w:tcW w:w="1308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118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HP･URL</w:t>
            </w:r>
          </w:p>
        </w:tc>
        <w:tc>
          <w:tcPr>
            <w:tcW w:w="3224" w:type="dxa"/>
            <w:gridSpan w:val="2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E6B" w:rsidRPr="001C0EC0" w:rsidTr="00983C01">
        <w:tc>
          <w:tcPr>
            <w:tcW w:w="1308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</w:p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3118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役職氏名</w:t>
            </w:r>
          </w:p>
        </w:tc>
        <w:tc>
          <w:tcPr>
            <w:tcW w:w="3224" w:type="dxa"/>
            <w:gridSpan w:val="2"/>
          </w:tcPr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74E6B" w:rsidRPr="001C0EC0" w:rsidRDefault="00C74E6B" w:rsidP="00983C0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432052" w:rsidRDefault="000B41A9" w:rsidP="00C74E6B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432052">
        <w:rPr>
          <w:rFonts w:ascii="ＭＳ Ｐゴシック" w:eastAsia="ＭＳ Ｐゴシック" w:hAnsi="ＭＳ Ｐゴシック" w:hint="eastAsia"/>
          <w:sz w:val="20"/>
          <w:szCs w:val="20"/>
        </w:rPr>
        <w:t>貴団体が感じている地域における社会課題は何ですか？また、どうしてそのように思われますか？</w:t>
      </w: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44784" wp14:editId="2A388ED9">
                <wp:simplePos x="0" y="0"/>
                <wp:positionH relativeFrom="column">
                  <wp:posOffset>172803</wp:posOffset>
                </wp:positionH>
                <wp:positionV relativeFrom="paragraph">
                  <wp:posOffset>22777</wp:posOffset>
                </wp:positionV>
                <wp:extent cx="5648325" cy="1152939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6B" w:rsidRDefault="00C74E6B" w:rsidP="00C74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6pt;margin-top:1.8pt;width:444.7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">
                <v:textbox>
                  <w:txbxContent>
                    <w:p w:rsidR="00C74E6B" w:rsidRDefault="00C74E6B" w:rsidP="00C74E6B"/>
                  </w:txbxContent>
                </v:textbox>
              </v:shape>
            </w:pict>
          </mc:Fallback>
        </mc:AlternateContent>
      </w: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1C0EC0" w:rsidRDefault="00C74E6B" w:rsidP="00C74E6B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CEE9A" wp14:editId="0EEA66A3">
                <wp:simplePos x="0" y="0"/>
                <wp:positionH relativeFrom="column">
                  <wp:posOffset>175895</wp:posOffset>
                </wp:positionH>
                <wp:positionV relativeFrom="paragraph">
                  <wp:posOffset>186054</wp:posOffset>
                </wp:positionV>
                <wp:extent cx="5648325" cy="16668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6B" w:rsidRDefault="00C74E6B" w:rsidP="00C74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85pt;margin-top:14.65pt;width:444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">
                <v:textbox>
                  <w:txbxContent>
                    <w:p w:rsidR="00C74E6B" w:rsidRDefault="00C74E6B" w:rsidP="00C74E6B"/>
                  </w:txbxContent>
                </v:textbox>
              </v:shape>
            </w:pict>
          </mc:Fallback>
        </mc:AlternateConten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②を解決するために取り組まれている活動内容</w:t>
      </w:r>
      <w:r w:rsidR="000B41A9">
        <w:rPr>
          <w:rFonts w:ascii="ＭＳ Ｐゴシック" w:eastAsia="ＭＳ Ｐゴシック" w:hAnsi="ＭＳ Ｐゴシック" w:hint="eastAsia"/>
          <w:sz w:val="20"/>
          <w:szCs w:val="20"/>
        </w:rPr>
        <w:t>は何ですか？</w:t>
      </w:r>
    </w:p>
    <w:p w:rsidR="00C74E6B" w:rsidRPr="001C0EC0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EE07B2" w:rsidRDefault="00C74E6B" w:rsidP="00C74E6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C74E6B" w:rsidRPr="00432052" w:rsidRDefault="0096798D" w:rsidP="00C74E6B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432052">
        <w:rPr>
          <w:rFonts w:ascii="ＭＳ Ｐゴシック" w:eastAsia="ＭＳ Ｐゴシック" w:hAnsi="ＭＳ Ｐゴシック" w:hint="eastAsia"/>
        </w:rPr>
        <w:t>2018</w:t>
      </w:r>
      <w:r w:rsidR="0074272B" w:rsidRPr="00432052">
        <w:rPr>
          <w:rFonts w:ascii="ＭＳ Ｐゴシック" w:eastAsia="ＭＳ Ｐゴシック" w:hAnsi="ＭＳ Ｐゴシック" w:hint="eastAsia"/>
        </w:rPr>
        <w:t>年度チャリティ・パーティによる応援</w:t>
      </w:r>
      <w:r w:rsidR="000B41A9" w:rsidRPr="00432052">
        <w:rPr>
          <w:rFonts w:ascii="ＭＳ Ｐゴシック" w:eastAsia="ＭＳ Ｐゴシック" w:hAnsi="ＭＳ Ｐゴシック" w:hint="eastAsia"/>
        </w:rPr>
        <w:t>金を何に使われる予定ですか？（注：③の内容と関連づけてご記入下さい。）</w:t>
      </w:r>
    </w:p>
    <w:p w:rsidR="00C74E6B" w:rsidRPr="00C74E6B" w:rsidRDefault="00C74E6B" w:rsidP="007E5D0F">
      <w:pPr>
        <w:pStyle w:val="a3"/>
        <w:ind w:leftChars="0" w:left="420"/>
        <w:jc w:val="left"/>
      </w:pPr>
      <w:r w:rsidRPr="00EE07B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71E53" wp14:editId="26430882">
                <wp:simplePos x="0" y="0"/>
                <wp:positionH relativeFrom="column">
                  <wp:posOffset>84455</wp:posOffset>
                </wp:positionH>
                <wp:positionV relativeFrom="paragraph">
                  <wp:posOffset>93345</wp:posOffset>
                </wp:positionV>
                <wp:extent cx="5648325" cy="855345"/>
                <wp:effectExtent l="0" t="0" r="2857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6B" w:rsidRDefault="00C74E6B" w:rsidP="00C74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6.65pt;margin-top:7.35pt;width:444.75pt;height:6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">
                <v:textbox>
                  <w:txbxContent>
                    <w:p w:rsidR="00C74E6B" w:rsidRDefault="00C74E6B" w:rsidP="00C74E6B"/>
                  </w:txbxContent>
                </v:textbox>
              </v:shape>
            </w:pict>
          </mc:Fallback>
        </mc:AlternateContent>
      </w:r>
    </w:p>
    <w:sectPr w:rsidR="00C74E6B" w:rsidRPr="00C74E6B" w:rsidSect="001C0EC0">
      <w:headerReference w:type="default" r:id="rId8"/>
      <w:footerReference w:type="default" r:id="rId9"/>
      <w:pgSz w:w="11906" w:h="16838"/>
      <w:pgMar w:top="1531" w:right="1274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16" w:rsidRDefault="004F0116" w:rsidP="0041465C">
      <w:r>
        <w:separator/>
      </w:r>
    </w:p>
  </w:endnote>
  <w:endnote w:type="continuationSeparator" w:id="0">
    <w:p w:rsidR="004F0116" w:rsidRDefault="004F0116" w:rsidP="0041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F4" w:rsidRDefault="00EE2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16" w:rsidRDefault="004F0116" w:rsidP="0041465C">
      <w:r>
        <w:separator/>
      </w:r>
    </w:p>
  </w:footnote>
  <w:footnote w:type="continuationSeparator" w:id="0">
    <w:p w:rsidR="004F0116" w:rsidRDefault="004F0116" w:rsidP="0041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F4" w:rsidRPr="00EE2CF4" w:rsidRDefault="00EE2CF4" w:rsidP="00EE2CF4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A84"/>
    <w:multiLevelType w:val="hybridMultilevel"/>
    <w:tmpl w:val="03900D56"/>
    <w:lvl w:ilvl="0" w:tplc="56CC4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0A1978"/>
    <w:multiLevelType w:val="hybridMultilevel"/>
    <w:tmpl w:val="EE0844C8"/>
    <w:lvl w:ilvl="0" w:tplc="693CC0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E5495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05A1776">
      <w:start w:val="1"/>
      <w:numFmt w:val="aiueo"/>
      <w:lvlText w:val="%3）"/>
      <w:lvlJc w:val="left"/>
      <w:pPr>
        <w:ind w:left="1200" w:hanging="360"/>
      </w:pPr>
      <w:rPr>
        <w:rFonts w:hint="default"/>
      </w:rPr>
    </w:lvl>
    <w:lvl w:ilvl="3" w:tplc="2A649B3A">
      <w:start w:val="2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B24AC1"/>
    <w:multiLevelType w:val="hybridMultilevel"/>
    <w:tmpl w:val="1360988A"/>
    <w:lvl w:ilvl="0" w:tplc="7CCE70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2AD606A5"/>
    <w:multiLevelType w:val="hybridMultilevel"/>
    <w:tmpl w:val="CD48F98E"/>
    <w:lvl w:ilvl="0" w:tplc="06183AE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>
    <w:nsid w:val="36FB060C"/>
    <w:multiLevelType w:val="hybridMultilevel"/>
    <w:tmpl w:val="AD3A2A58"/>
    <w:lvl w:ilvl="0" w:tplc="731EA4D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9BB1272"/>
    <w:multiLevelType w:val="hybridMultilevel"/>
    <w:tmpl w:val="934C403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76"/>
    <w:rsid w:val="00060FC9"/>
    <w:rsid w:val="00084876"/>
    <w:rsid w:val="0009008A"/>
    <w:rsid w:val="000B41A9"/>
    <w:rsid w:val="000C5DAB"/>
    <w:rsid w:val="000C61A6"/>
    <w:rsid w:val="000D7222"/>
    <w:rsid w:val="000F511D"/>
    <w:rsid w:val="00156B91"/>
    <w:rsid w:val="001C0EC0"/>
    <w:rsid w:val="001C4AE8"/>
    <w:rsid w:val="001D65B1"/>
    <w:rsid w:val="00267565"/>
    <w:rsid w:val="002A4EA9"/>
    <w:rsid w:val="002E0A58"/>
    <w:rsid w:val="003A771E"/>
    <w:rsid w:val="0041465C"/>
    <w:rsid w:val="00432052"/>
    <w:rsid w:val="00474275"/>
    <w:rsid w:val="004D2B0D"/>
    <w:rsid w:val="004E7BCC"/>
    <w:rsid w:val="004F0116"/>
    <w:rsid w:val="005443D8"/>
    <w:rsid w:val="005C44F3"/>
    <w:rsid w:val="005C62C0"/>
    <w:rsid w:val="006126A4"/>
    <w:rsid w:val="006A1E61"/>
    <w:rsid w:val="0074272B"/>
    <w:rsid w:val="00755D2D"/>
    <w:rsid w:val="007A3CE2"/>
    <w:rsid w:val="007C2CD2"/>
    <w:rsid w:val="007E5D0F"/>
    <w:rsid w:val="00827F85"/>
    <w:rsid w:val="00867B21"/>
    <w:rsid w:val="00871784"/>
    <w:rsid w:val="008E29E8"/>
    <w:rsid w:val="0096798D"/>
    <w:rsid w:val="00967FB8"/>
    <w:rsid w:val="00AE53A4"/>
    <w:rsid w:val="00B524D1"/>
    <w:rsid w:val="00C046F2"/>
    <w:rsid w:val="00C2013F"/>
    <w:rsid w:val="00C540D9"/>
    <w:rsid w:val="00C74E6B"/>
    <w:rsid w:val="00CD4373"/>
    <w:rsid w:val="00D176D0"/>
    <w:rsid w:val="00E542BE"/>
    <w:rsid w:val="00E955A0"/>
    <w:rsid w:val="00EA4B9D"/>
    <w:rsid w:val="00EE2CF4"/>
    <w:rsid w:val="00F7220F"/>
    <w:rsid w:val="00F82FCD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4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65C"/>
  </w:style>
  <w:style w:type="paragraph" w:styleId="a6">
    <w:name w:val="footer"/>
    <w:basedOn w:val="a"/>
    <w:link w:val="a7"/>
    <w:uiPriority w:val="99"/>
    <w:unhideWhenUsed/>
    <w:rsid w:val="00414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65C"/>
  </w:style>
  <w:style w:type="paragraph" w:styleId="a8">
    <w:name w:val="Balloon Text"/>
    <w:basedOn w:val="a"/>
    <w:link w:val="a9"/>
    <w:uiPriority w:val="99"/>
    <w:semiHidden/>
    <w:unhideWhenUsed/>
    <w:rsid w:val="00C74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4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65C"/>
  </w:style>
  <w:style w:type="paragraph" w:styleId="a6">
    <w:name w:val="footer"/>
    <w:basedOn w:val="a"/>
    <w:link w:val="a7"/>
    <w:uiPriority w:val="99"/>
    <w:unhideWhenUsed/>
    <w:rsid w:val="00414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65C"/>
  </w:style>
  <w:style w:type="paragraph" w:styleId="a8">
    <w:name w:val="Balloon Text"/>
    <w:basedOn w:val="a"/>
    <w:link w:val="a9"/>
    <w:uiPriority w:val="99"/>
    <w:semiHidden/>
    <w:unhideWhenUsed/>
    <w:rsid w:val="00C74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13</cp:revision>
  <cp:lastPrinted>2017-06-20T05:59:00Z</cp:lastPrinted>
  <dcterms:created xsi:type="dcterms:W3CDTF">2017-06-19T04:47:00Z</dcterms:created>
  <dcterms:modified xsi:type="dcterms:W3CDTF">2018-07-11T00:01:00Z</dcterms:modified>
</cp:coreProperties>
</file>